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4E698" w14:textId="77777777" w:rsidR="00930A15" w:rsidRPr="00086776" w:rsidRDefault="00675815" w:rsidP="00675815">
      <w:pPr>
        <w:spacing w:after="0"/>
        <w:jc w:val="center"/>
      </w:pPr>
      <w:r w:rsidRPr="00086776">
        <w:t>Instructions for Literature Review Paper</w:t>
      </w:r>
    </w:p>
    <w:p w14:paraId="733E571D" w14:textId="77777777" w:rsidR="00675815" w:rsidRPr="00086776" w:rsidRDefault="00675815" w:rsidP="00675815">
      <w:pPr>
        <w:spacing w:after="0"/>
        <w:jc w:val="center"/>
      </w:pPr>
    </w:p>
    <w:p w14:paraId="39A0F95C" w14:textId="6657C872" w:rsidR="00675815" w:rsidRPr="00086776" w:rsidRDefault="00675815" w:rsidP="00675815">
      <w:pPr>
        <w:spacing w:after="0"/>
      </w:pPr>
      <w:r w:rsidRPr="00086776">
        <w:t>Your assignment is to write a Literature Review Paper on a topic that is directly related to perio</w:t>
      </w:r>
      <w:r w:rsidR="002057D1">
        <w:t>dontology</w:t>
      </w:r>
      <w:r w:rsidRPr="00086776">
        <w:t>.  Topics could range from nonsurgical or surgical periodontal therapies, chemotherapeutic agents, host immune response to periodontal pathogens, systemic factors associated with periodontal disease and so on.</w:t>
      </w:r>
    </w:p>
    <w:p w14:paraId="6F8B01C8" w14:textId="77777777" w:rsidR="00675815" w:rsidRPr="00086776" w:rsidRDefault="00675815" w:rsidP="00675815">
      <w:pPr>
        <w:spacing w:after="0"/>
      </w:pPr>
    </w:p>
    <w:p w14:paraId="42D03ACF" w14:textId="62699603" w:rsidR="00675815" w:rsidRPr="00086776" w:rsidRDefault="00675815" w:rsidP="00675815">
      <w:pPr>
        <w:spacing w:after="0"/>
      </w:pPr>
      <w:r w:rsidRPr="00086776">
        <w:t>The bo</w:t>
      </w:r>
      <w:r w:rsidR="001253B2" w:rsidRPr="00086776">
        <w:t>d</w:t>
      </w:r>
      <w:r w:rsidRPr="00086776">
        <w:t xml:space="preserve">y of the paper must be a minimum of 3 pages in length, but no more than </w:t>
      </w:r>
      <w:r w:rsidR="00152E72" w:rsidRPr="00086776">
        <w:t>4</w:t>
      </w:r>
      <w:r w:rsidRPr="00086776">
        <w:t xml:space="preserve"> pages.  It must include:  Title Page, Abstract, and Reference Page, which are not included in the required length of the body of the paper.  The abstract should be no more than 250 words in length.  The paper must include at least 4 </w:t>
      </w:r>
      <w:proofErr w:type="gramStart"/>
      <w:r w:rsidRPr="00086776">
        <w:t>peer</w:t>
      </w:r>
      <w:proofErr w:type="gramEnd"/>
      <w:r w:rsidRPr="00086776">
        <w:t xml:space="preserve"> reviewed or scholarly references.  You may use your textbook as one of your references, but it will not be considered one of the 4 required primary sources.</w:t>
      </w:r>
      <w:r w:rsidR="00077CB2" w:rsidRPr="00086776">
        <w:t xml:space="preserve">  </w:t>
      </w:r>
      <w:r w:rsidR="002057D1">
        <w:t xml:space="preserve">No </w:t>
      </w:r>
      <w:r w:rsidR="006F6947" w:rsidRPr="00086776">
        <w:t>source m</w:t>
      </w:r>
      <w:r w:rsidR="002057D1">
        <w:t>ay</w:t>
      </w:r>
      <w:r w:rsidR="006F6947" w:rsidRPr="00086776">
        <w:t xml:space="preserve"> be older than 5 years.  </w:t>
      </w:r>
      <w:r w:rsidR="00077CB2" w:rsidRPr="00086776">
        <w:t>No more than 20% of the paper may be direct quotations.</w:t>
      </w:r>
    </w:p>
    <w:p w14:paraId="496CF96E" w14:textId="77777777" w:rsidR="00675815" w:rsidRPr="00086776" w:rsidRDefault="00675815" w:rsidP="00675815">
      <w:pPr>
        <w:spacing w:after="0"/>
      </w:pPr>
    </w:p>
    <w:p w14:paraId="74A9CFD1" w14:textId="00C53353" w:rsidR="00675815" w:rsidRPr="00086776" w:rsidRDefault="00675815" w:rsidP="00675815">
      <w:pPr>
        <w:spacing w:after="0"/>
      </w:pPr>
      <w:r w:rsidRPr="00086776">
        <w:t xml:space="preserve">Some of the things to include would be how does this affect the periodontium, what type of treatment would help this type of disease or </w:t>
      </w:r>
      <w:proofErr w:type="gramStart"/>
      <w:r w:rsidRPr="00086776">
        <w:t>case, and</w:t>
      </w:r>
      <w:proofErr w:type="gramEnd"/>
      <w:r w:rsidRPr="00086776">
        <w:t xml:space="preserve"> would this have a </w:t>
      </w:r>
      <w:r w:rsidR="005D24D7">
        <w:t>positive</w:t>
      </w:r>
      <w:r w:rsidRPr="00086776">
        <w:t xml:space="preserve"> post-op treatment outcome.</w:t>
      </w:r>
      <w:r w:rsidR="002057D1">
        <w:t xml:space="preserve">  These are only suggestions to get you thinking.</w:t>
      </w:r>
    </w:p>
    <w:p w14:paraId="3196837B" w14:textId="77777777" w:rsidR="00675815" w:rsidRPr="00086776" w:rsidRDefault="00675815" w:rsidP="00675815">
      <w:pPr>
        <w:spacing w:after="0"/>
      </w:pPr>
    </w:p>
    <w:p w14:paraId="763ED794" w14:textId="77777777" w:rsidR="00675815" w:rsidRPr="00086776" w:rsidRDefault="00675815" w:rsidP="00675815">
      <w:pPr>
        <w:spacing w:after="0"/>
      </w:pPr>
      <w:r w:rsidRPr="00086776">
        <w:t>The format for the paper should be as follows:</w:t>
      </w:r>
    </w:p>
    <w:p w14:paraId="63E1370F" w14:textId="77777777" w:rsidR="00675815" w:rsidRPr="00086776" w:rsidRDefault="00675815" w:rsidP="00675815">
      <w:pPr>
        <w:pStyle w:val="ListParagraph"/>
        <w:numPr>
          <w:ilvl w:val="0"/>
          <w:numId w:val="1"/>
        </w:numPr>
        <w:spacing w:after="0"/>
      </w:pPr>
      <w:r w:rsidRPr="00086776">
        <w:t xml:space="preserve"> Follow APA 6 format</w:t>
      </w:r>
    </w:p>
    <w:p w14:paraId="520A22AC" w14:textId="77777777" w:rsidR="00675815" w:rsidRPr="00086776" w:rsidRDefault="00675815" w:rsidP="00675815">
      <w:pPr>
        <w:pStyle w:val="ListParagraph"/>
        <w:numPr>
          <w:ilvl w:val="0"/>
          <w:numId w:val="1"/>
        </w:numPr>
        <w:spacing w:after="0"/>
      </w:pPr>
      <w:r w:rsidRPr="00086776">
        <w:t xml:space="preserve"> Size 12, Times New Roman font</w:t>
      </w:r>
    </w:p>
    <w:p w14:paraId="69E113B9" w14:textId="77777777" w:rsidR="00675815" w:rsidRPr="00086776" w:rsidRDefault="00675815" w:rsidP="00675815">
      <w:pPr>
        <w:pStyle w:val="ListParagraph"/>
        <w:numPr>
          <w:ilvl w:val="0"/>
          <w:numId w:val="1"/>
        </w:numPr>
        <w:spacing w:after="0"/>
      </w:pPr>
      <w:r w:rsidRPr="00086776">
        <w:t xml:space="preserve"> Double spaced with indented paragraphs</w:t>
      </w:r>
    </w:p>
    <w:p w14:paraId="7ABE87FB" w14:textId="77777777" w:rsidR="00675815" w:rsidRPr="00086776" w:rsidRDefault="00675815" w:rsidP="00675815">
      <w:pPr>
        <w:pStyle w:val="ListParagraph"/>
        <w:numPr>
          <w:ilvl w:val="0"/>
          <w:numId w:val="1"/>
        </w:numPr>
        <w:spacing w:after="0"/>
      </w:pPr>
      <w:r w:rsidRPr="00086776">
        <w:t xml:space="preserve"> Page header and running head with the page number flush right</w:t>
      </w:r>
    </w:p>
    <w:p w14:paraId="7A7397F9" w14:textId="77777777" w:rsidR="00675815" w:rsidRPr="00086776" w:rsidRDefault="00675815" w:rsidP="00675815">
      <w:pPr>
        <w:spacing w:after="0"/>
      </w:pPr>
    </w:p>
    <w:p w14:paraId="3F9A2BF6" w14:textId="77777777" w:rsidR="00675815" w:rsidRPr="00086776" w:rsidRDefault="00675815" w:rsidP="00675815">
      <w:pPr>
        <w:spacing w:after="0"/>
      </w:pPr>
      <w:r w:rsidRPr="00086776">
        <w:t>The paper should include the following:</w:t>
      </w:r>
    </w:p>
    <w:p w14:paraId="189543A0" w14:textId="77777777" w:rsidR="00675815" w:rsidRPr="00086776" w:rsidRDefault="00675815" w:rsidP="00675815">
      <w:pPr>
        <w:pStyle w:val="ListParagraph"/>
        <w:numPr>
          <w:ilvl w:val="0"/>
          <w:numId w:val="5"/>
        </w:numPr>
        <w:spacing w:after="0"/>
      </w:pPr>
      <w:r w:rsidRPr="00086776">
        <w:t>Title Page</w:t>
      </w:r>
    </w:p>
    <w:p w14:paraId="31502100" w14:textId="77777777" w:rsidR="00675815" w:rsidRPr="00086776" w:rsidRDefault="00A426C5" w:rsidP="00675815">
      <w:pPr>
        <w:pStyle w:val="ListParagraph"/>
        <w:numPr>
          <w:ilvl w:val="0"/>
          <w:numId w:val="5"/>
        </w:numPr>
        <w:spacing w:after="0"/>
      </w:pPr>
      <w:r w:rsidRPr="00086776">
        <w:t xml:space="preserve"> Abstract (in block s</w:t>
      </w:r>
      <w:r w:rsidR="00675815" w:rsidRPr="00086776">
        <w:t>tyle).  Should be a summary of your key points.  Maximum of 250 words.</w:t>
      </w:r>
    </w:p>
    <w:p w14:paraId="6A0EC89A" w14:textId="77777777" w:rsidR="00675815" w:rsidRPr="00086776" w:rsidRDefault="00675815" w:rsidP="00675815">
      <w:pPr>
        <w:pStyle w:val="ListParagraph"/>
        <w:numPr>
          <w:ilvl w:val="0"/>
          <w:numId w:val="5"/>
        </w:numPr>
        <w:spacing w:after="0"/>
      </w:pPr>
      <w:r w:rsidRPr="00086776">
        <w:t xml:space="preserve"> Body of paper with in-text citations</w:t>
      </w:r>
    </w:p>
    <w:p w14:paraId="5432A059" w14:textId="77777777" w:rsidR="00675815" w:rsidRPr="00086776" w:rsidRDefault="00675815" w:rsidP="00675815">
      <w:pPr>
        <w:pStyle w:val="ListParagraph"/>
        <w:numPr>
          <w:ilvl w:val="0"/>
          <w:numId w:val="5"/>
        </w:numPr>
        <w:spacing w:after="0"/>
      </w:pPr>
      <w:r w:rsidRPr="00086776">
        <w:t xml:space="preserve"> Reference Page</w:t>
      </w:r>
    </w:p>
    <w:p w14:paraId="34E0DF46" w14:textId="77777777" w:rsidR="00675815" w:rsidRPr="00086776" w:rsidRDefault="00675815" w:rsidP="00675815">
      <w:pPr>
        <w:spacing w:after="0"/>
      </w:pPr>
    </w:p>
    <w:p w14:paraId="2E2115E5" w14:textId="5AB35358" w:rsidR="00675815" w:rsidRPr="00086776" w:rsidRDefault="00675815" w:rsidP="00675815">
      <w:pPr>
        <w:spacing w:after="0"/>
      </w:pPr>
    </w:p>
    <w:sectPr w:rsidR="00675815" w:rsidRPr="00086776" w:rsidSect="00A426C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D11AB"/>
    <w:multiLevelType w:val="hybridMultilevel"/>
    <w:tmpl w:val="B502AC72"/>
    <w:lvl w:ilvl="0" w:tplc="B7E65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E05687"/>
    <w:multiLevelType w:val="hybridMultilevel"/>
    <w:tmpl w:val="75B878B0"/>
    <w:lvl w:ilvl="0" w:tplc="BD980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18139AB"/>
    <w:multiLevelType w:val="hybridMultilevel"/>
    <w:tmpl w:val="BC0CB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322612"/>
    <w:multiLevelType w:val="hybridMultilevel"/>
    <w:tmpl w:val="6480E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507180"/>
    <w:multiLevelType w:val="hybridMultilevel"/>
    <w:tmpl w:val="330CA6A2"/>
    <w:lvl w:ilvl="0" w:tplc="F2262C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815"/>
    <w:rsid w:val="00077CB2"/>
    <w:rsid w:val="00086776"/>
    <w:rsid w:val="000F2E04"/>
    <w:rsid w:val="001253B2"/>
    <w:rsid w:val="00152E72"/>
    <w:rsid w:val="001F1B54"/>
    <w:rsid w:val="002057D1"/>
    <w:rsid w:val="002C5576"/>
    <w:rsid w:val="00540ED1"/>
    <w:rsid w:val="005D24D7"/>
    <w:rsid w:val="00675815"/>
    <w:rsid w:val="006A0D5E"/>
    <w:rsid w:val="006F6947"/>
    <w:rsid w:val="00930A15"/>
    <w:rsid w:val="00A426C5"/>
    <w:rsid w:val="00E82E6D"/>
    <w:rsid w:val="00F41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BC0D"/>
  <w15:chartTrackingRefBased/>
  <w15:docId w15:val="{F14DE5F8-E84F-463D-9101-CB48BC03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815"/>
    <w:pPr>
      <w:ind w:left="720"/>
      <w:contextualSpacing/>
    </w:pPr>
  </w:style>
  <w:style w:type="character" w:styleId="Hyperlink">
    <w:name w:val="Hyperlink"/>
    <w:basedOn w:val="DefaultParagraphFont"/>
    <w:uiPriority w:val="99"/>
    <w:unhideWhenUsed/>
    <w:rsid w:val="00675815"/>
    <w:rPr>
      <w:color w:val="0563C1" w:themeColor="hyperlink"/>
      <w:u w:val="single"/>
    </w:rPr>
  </w:style>
  <w:style w:type="character" w:customStyle="1" w:styleId="screenreader-only">
    <w:name w:val="screenreader-only"/>
    <w:basedOn w:val="DefaultParagraphFont"/>
    <w:rsid w:val="001F1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HCCS - Coleman College</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Patricia.Jenkins2</dc:creator>
  <cp:keywords/>
  <dc:description/>
  <cp:lastModifiedBy>vivian lee</cp:lastModifiedBy>
  <cp:revision>2</cp:revision>
  <dcterms:created xsi:type="dcterms:W3CDTF">2020-10-31T18:35:00Z</dcterms:created>
  <dcterms:modified xsi:type="dcterms:W3CDTF">2020-10-31T18:35:00Z</dcterms:modified>
</cp:coreProperties>
</file>